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C54D" w14:textId="60AEEAF9" w:rsidR="00F051C7" w:rsidRPr="00DA0DDE" w:rsidRDefault="00944133" w:rsidP="00061395">
      <w:pPr>
        <w:widowControl w:val="0"/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="003723D4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9B3D4B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ED732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3</w:t>
      </w:r>
      <w:r w:rsidR="00FD0A47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511EC1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ED732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520DCE8E" w14:textId="5BA36776" w:rsidR="00F051C7" w:rsidRPr="000953C8" w:rsidRDefault="00765BE4" w:rsidP="00061395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53C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403B36" w:rsidRPr="000953C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</w:t>
      </w:r>
      <w:r w:rsidR="00390DA2" w:rsidRPr="000953C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a</w:t>
      </w:r>
      <w:r w:rsidRPr="000953C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Pr="000953C8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4D90197C" w14:textId="77777777" w:rsidR="00765BE4" w:rsidRPr="000953C8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3C8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2C2E79EC" w14:textId="77777777" w:rsidR="00765BE4" w:rsidRPr="000953C8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3C8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0953C8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6880ADA5" w14:textId="71387ACC" w:rsidR="003B569F" w:rsidRPr="000953C8" w:rsidRDefault="00765BE4" w:rsidP="00F051C7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53C8">
        <w:rPr>
          <w:rFonts w:ascii="Times New Roman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2B927C11" w14:textId="77777777" w:rsidR="00765BE4" w:rsidRPr="000953C8" w:rsidRDefault="00765BE4" w:rsidP="00F226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0953C8">
        <w:rPr>
          <w:rFonts w:ascii="Times New Roman" w:hAnsi="Times New Roman" w:cs="Times New Roman"/>
          <w:b/>
        </w:rPr>
        <w:t>ZAMAWIAJĄCY</w:t>
      </w:r>
    </w:p>
    <w:p w14:paraId="2DAE6BF2" w14:textId="77777777" w:rsidR="00765BE4" w:rsidRPr="000953C8" w:rsidRDefault="00765BE4" w:rsidP="00F22616">
      <w:pPr>
        <w:pStyle w:val="Akapitzlist"/>
        <w:widowControl w:val="0"/>
        <w:ind w:left="357"/>
        <w:rPr>
          <w:rFonts w:ascii="Times New Roman" w:hAnsi="Times New Roman"/>
          <w:b/>
          <w:bCs/>
        </w:rPr>
      </w:pPr>
      <w:r w:rsidRPr="000953C8">
        <w:rPr>
          <w:rFonts w:ascii="Times New Roman" w:hAnsi="Times New Roman"/>
          <w:b/>
          <w:bCs/>
        </w:rPr>
        <w:t xml:space="preserve">Komenda Wojewódzka </w:t>
      </w:r>
      <w:r w:rsidR="001C0227" w:rsidRPr="000953C8">
        <w:rPr>
          <w:rFonts w:ascii="Times New Roman" w:hAnsi="Times New Roman"/>
          <w:b/>
          <w:bCs/>
        </w:rPr>
        <w:t xml:space="preserve">Państwowej </w:t>
      </w:r>
      <w:r w:rsidRPr="000953C8">
        <w:rPr>
          <w:rFonts w:ascii="Times New Roman" w:hAnsi="Times New Roman"/>
          <w:b/>
          <w:bCs/>
        </w:rPr>
        <w:t>Straży Pożarnej w Łodzi</w:t>
      </w:r>
    </w:p>
    <w:p w14:paraId="176FFF9A" w14:textId="77777777" w:rsidR="00F22616" w:rsidRPr="000953C8" w:rsidRDefault="00F22616" w:rsidP="00F22616">
      <w:pPr>
        <w:pStyle w:val="Akapitzlist"/>
        <w:widowControl w:val="0"/>
        <w:ind w:left="357"/>
        <w:rPr>
          <w:rFonts w:ascii="Times New Roman" w:hAnsi="Times New Roman"/>
          <w:b/>
          <w:bCs/>
        </w:rPr>
      </w:pPr>
    </w:p>
    <w:p w14:paraId="3EAD84DF" w14:textId="77777777" w:rsidR="00765BE4" w:rsidRPr="000953C8" w:rsidRDefault="00765BE4" w:rsidP="00F226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right="45"/>
        <w:jc w:val="both"/>
        <w:rPr>
          <w:rFonts w:ascii="Times New Roman" w:hAnsi="Times New Roman" w:cs="Times New Roman"/>
          <w:b/>
        </w:rPr>
      </w:pPr>
      <w:r w:rsidRPr="000953C8">
        <w:rPr>
          <w:rFonts w:ascii="Times New Roman" w:hAnsi="Times New Roman" w:cs="Times New Roman"/>
          <w:b/>
        </w:rPr>
        <w:t>WYKONAWCA:</w:t>
      </w:r>
    </w:p>
    <w:p w14:paraId="21CF3542" w14:textId="77777777" w:rsidR="00765BE4" w:rsidRPr="000953C8" w:rsidRDefault="00765BE4" w:rsidP="00F22616">
      <w:pPr>
        <w:pStyle w:val="Akapitzlist"/>
        <w:keepNext/>
        <w:widowControl w:val="0"/>
        <w:ind w:left="360"/>
        <w:rPr>
          <w:rFonts w:ascii="Times New Roman" w:hAnsi="Times New Roman"/>
          <w:b/>
        </w:rPr>
      </w:pPr>
      <w:r w:rsidRPr="000953C8">
        <w:rPr>
          <w:rFonts w:ascii="Times New Roman" w:hAnsi="Times New Roman"/>
          <w:b/>
        </w:rPr>
        <w:t>Niniejsza oferta zostaje złożona przez</w:t>
      </w:r>
      <w:r w:rsidRPr="000953C8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0953C8">
        <w:rPr>
          <w:rFonts w:ascii="Times New Roman" w:hAnsi="Times New Roman"/>
          <w:b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767"/>
        <w:gridCol w:w="3602"/>
      </w:tblGrid>
      <w:tr w:rsidR="00B67AF4" w:rsidRPr="000953C8" w14:paraId="049EAE20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3ADB14" w14:textId="77777777" w:rsidR="00765BE4" w:rsidRPr="000953C8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0953C8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F34749" w14:textId="77777777" w:rsidR="00765BE4" w:rsidRPr="000953C8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0953C8">
              <w:rPr>
                <w:rFonts w:ascii="Times New Roman" w:hAnsi="Times New Roman" w:cs="Times New Roman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029E20" w14:textId="77777777" w:rsidR="00765BE4" w:rsidRPr="000953C8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  <w:p w14:paraId="54790CF6" w14:textId="77777777" w:rsidR="00765BE4" w:rsidRPr="000953C8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0953C8">
              <w:rPr>
                <w:rFonts w:ascii="Times New Roman" w:hAnsi="Times New Roman" w:cs="Times New Roman"/>
              </w:rPr>
              <w:t xml:space="preserve">Adres(y) </w:t>
            </w:r>
            <w:r w:rsidRPr="000953C8">
              <w:rPr>
                <w:rFonts w:ascii="Times New Roman" w:hAnsi="Times New Roman" w:cs="Times New Roman"/>
                <w:caps/>
              </w:rPr>
              <w:t>W</w:t>
            </w:r>
            <w:r w:rsidRPr="000953C8">
              <w:rPr>
                <w:rFonts w:ascii="Times New Roman" w:hAnsi="Times New Roman" w:cs="Times New Roman"/>
              </w:rPr>
              <w:t>ykonawcy(ów)</w:t>
            </w:r>
          </w:p>
          <w:p w14:paraId="42F32351" w14:textId="77777777" w:rsidR="00765BE4" w:rsidRPr="000953C8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AF4" w:rsidRPr="000953C8" w14:paraId="2B67D9F5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B0FB" w14:textId="77777777" w:rsidR="00765BE4" w:rsidRPr="000953C8" w:rsidRDefault="00765BE4" w:rsidP="003826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5F3B" w14:textId="77777777" w:rsidR="00765BE4" w:rsidRPr="000953C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6304E" w14:textId="77777777" w:rsidR="00765BE4" w:rsidRPr="000953C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BE4" w:rsidRPr="000953C8" w14:paraId="57D5E7EB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59A1" w14:textId="77777777" w:rsidR="00765BE4" w:rsidRPr="000953C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638" w14:textId="77777777" w:rsidR="00765BE4" w:rsidRPr="000953C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08F4A" w14:textId="77777777" w:rsidR="00765BE4" w:rsidRPr="000953C8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42EFAA3" w14:textId="77777777" w:rsidR="00765BE4" w:rsidRPr="000953C8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9521801" w14:textId="77777777" w:rsidR="003B569F" w:rsidRPr="00ED7327" w:rsidRDefault="003B569F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D6FC192" w14:textId="75946FCF" w:rsidR="00B44618" w:rsidRPr="000953C8" w:rsidRDefault="00765BE4" w:rsidP="00B44618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3C8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0953C8">
        <w:rPr>
          <w:rFonts w:ascii="Times New Roman" w:eastAsia="Calibri" w:hAnsi="Times New Roman" w:cs="Times New Roman"/>
          <w:sz w:val="24"/>
          <w:szCs w:val="24"/>
        </w:rPr>
        <w:t>realizowanego</w:t>
      </w:r>
      <w:r w:rsidRPr="000953C8">
        <w:rPr>
          <w:rFonts w:ascii="Times New Roman" w:eastAsia="Calibri" w:hAnsi="Times New Roman" w:cs="Times New Roman"/>
          <w:sz w:val="24"/>
          <w:szCs w:val="24"/>
        </w:rPr>
        <w:br/>
        <w:t>w trybie podstawowym bez przeprowadzenia negocjacji</w:t>
      </w:r>
      <w:r w:rsidR="009B3D4B" w:rsidRPr="000953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953C8" w:rsidRPr="000953C8">
        <w:rPr>
          <w:rFonts w:ascii="Times New Roman" w:eastAsia="Calibri" w:hAnsi="Times New Roman" w:cs="Times New Roman"/>
          <w:sz w:val="24"/>
          <w:szCs w:val="24"/>
        </w:rPr>
        <w:t>pn.</w:t>
      </w:r>
      <w:r w:rsidR="009B3D4B" w:rsidRPr="000953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3D4B" w:rsidRPr="000953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5C6ADB" w:rsidRPr="000953C8">
        <w:rPr>
          <w:rFonts w:ascii="Times New Roman" w:hAnsi="Times New Roman" w:cs="Times New Roman"/>
          <w:sz w:val="24"/>
          <w:szCs w:val="24"/>
        </w:rPr>
        <w:t>Dostaw</w:t>
      </w:r>
      <w:r w:rsidR="000953C8" w:rsidRPr="000953C8">
        <w:rPr>
          <w:rFonts w:ascii="Times New Roman" w:hAnsi="Times New Roman" w:cs="Times New Roman"/>
          <w:sz w:val="24"/>
          <w:szCs w:val="24"/>
        </w:rPr>
        <w:t>a</w:t>
      </w:r>
      <w:r w:rsidR="005C6ADB" w:rsidRPr="000953C8">
        <w:rPr>
          <w:rFonts w:ascii="Times New Roman" w:hAnsi="Times New Roman" w:cs="Times New Roman"/>
          <w:sz w:val="24"/>
          <w:szCs w:val="24"/>
        </w:rPr>
        <w:t xml:space="preserve"> </w:t>
      </w:r>
      <w:r w:rsidR="000D5967">
        <w:rPr>
          <w:rFonts w:ascii="Times New Roman" w:hAnsi="Times New Roman" w:cs="Times New Roman"/>
          <w:sz w:val="24"/>
          <w:szCs w:val="24"/>
        </w:rPr>
        <w:t>przyczep z agregatami proszkowymi</w:t>
      </w:r>
      <w:r w:rsidR="006F7169" w:rsidRPr="000953C8">
        <w:rPr>
          <w:rFonts w:ascii="Times New Roman" w:hAnsi="Times New Roman" w:cs="Times New Roman"/>
          <w:sz w:val="24"/>
          <w:szCs w:val="24"/>
        </w:rPr>
        <w:t xml:space="preserve">” </w:t>
      </w:r>
      <w:r w:rsidR="00B44618" w:rsidRPr="000953C8">
        <w:rPr>
          <w:rFonts w:ascii="Times New Roman" w:hAnsi="Times New Roman" w:cs="Times New Roman"/>
          <w:sz w:val="24"/>
          <w:szCs w:val="24"/>
        </w:rPr>
        <w:t>oświadczam(y), że spełniam(y) warunki udziału w postępowaniu określone przez Zamawiającego w Specyfikacji Warunków Zamówienia</w:t>
      </w:r>
      <w:r w:rsidR="00403B36" w:rsidRPr="000953C8">
        <w:rPr>
          <w:rFonts w:ascii="Times New Roman" w:hAnsi="Times New Roman" w:cs="Times New Roman"/>
          <w:sz w:val="24"/>
          <w:szCs w:val="24"/>
        </w:rPr>
        <w:t xml:space="preserve"> </w:t>
      </w:r>
      <w:r w:rsidR="00B44618" w:rsidRPr="000953C8">
        <w:rPr>
          <w:rFonts w:ascii="Times New Roman" w:hAnsi="Times New Roman" w:cs="Times New Roman"/>
          <w:sz w:val="24"/>
          <w:szCs w:val="24"/>
        </w:rPr>
        <w:t>i ogłoszeniu o zamówieniu w zakresie:</w:t>
      </w:r>
    </w:p>
    <w:p w14:paraId="0361C467" w14:textId="77777777" w:rsidR="003B569F" w:rsidRPr="000953C8" w:rsidRDefault="003B569F" w:rsidP="00B44618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8AFC646" w14:textId="5A51C4E3" w:rsidR="00FC31F2" w:rsidRPr="000953C8" w:rsidRDefault="00B44618" w:rsidP="00F051C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0953C8">
        <w:rPr>
          <w:rFonts w:ascii="Times New Roman" w:hAnsi="Times New Roman" w:cs="Times New Roman"/>
          <w:sz w:val="24"/>
          <w:szCs w:val="24"/>
        </w:rPr>
        <w:t>1</w:t>
      </w:r>
      <w:r w:rsidR="00D23A48" w:rsidRPr="000953C8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_Hlk214005803"/>
      <w:r w:rsidR="00D23A48" w:rsidRPr="000953C8">
        <w:rPr>
          <w:rFonts w:ascii="Times New Roman" w:hAnsi="Times New Roman" w:cs="Times New Roman"/>
          <w:sz w:val="24"/>
          <w:szCs w:val="24"/>
        </w:rPr>
        <w:t xml:space="preserve">Sytuacji ekonomicznej lub finansowej - </w:t>
      </w:r>
      <w:r w:rsidR="005431D1" w:rsidRPr="000953C8">
        <w:rPr>
          <w:rFonts w:ascii="Times New Roman" w:hAnsi="Times New Roman" w:cs="Times New Roman"/>
          <w:bCs/>
          <w:iCs/>
          <w:sz w:val="24"/>
          <w:szCs w:val="24"/>
        </w:rPr>
        <w:t>P</w:t>
      </w:r>
      <w:r w:rsidR="00D23A48" w:rsidRPr="000953C8">
        <w:rPr>
          <w:rFonts w:ascii="Times New Roman" w:hAnsi="Times New Roman" w:cs="Times New Roman"/>
          <w:bCs/>
          <w:iCs/>
          <w:sz w:val="24"/>
          <w:szCs w:val="24"/>
        </w:rPr>
        <w:t>osiadam(y) środki finansowe lub zdolność kredytową</w:t>
      </w:r>
      <w:r w:rsidR="00A92248" w:rsidRPr="000953C8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7378B1D3" w14:textId="0FE56EEE" w:rsidR="00A92248" w:rsidRPr="000953C8" w:rsidRDefault="00A92248" w:rsidP="00F051C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0953C8">
        <w:rPr>
          <w:rFonts w:ascii="Times New Roman" w:hAnsi="Times New Roman" w:cs="Times New Roman"/>
          <w:bCs/>
          <w:iCs/>
          <w:sz w:val="24"/>
          <w:szCs w:val="24"/>
        </w:rPr>
        <w:t>- Dla części ,,1’’ w kwocie minimum  1</w:t>
      </w:r>
      <w:r w:rsidR="000953C8" w:rsidRPr="000953C8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0953C8">
        <w:rPr>
          <w:rFonts w:ascii="Times New Roman" w:hAnsi="Times New Roman" w:cs="Times New Roman"/>
          <w:bCs/>
          <w:iCs/>
          <w:sz w:val="24"/>
          <w:szCs w:val="24"/>
        </w:rPr>
        <w:t>0 000,00 zł,</w:t>
      </w:r>
    </w:p>
    <w:p w14:paraId="0A565874" w14:textId="42171F96" w:rsidR="003B569F" w:rsidRPr="000953C8" w:rsidRDefault="00A92248" w:rsidP="00F2261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0953C8">
        <w:rPr>
          <w:rFonts w:ascii="Times New Roman" w:hAnsi="Times New Roman" w:cs="Times New Roman"/>
          <w:bCs/>
          <w:iCs/>
          <w:sz w:val="24"/>
          <w:szCs w:val="24"/>
        </w:rPr>
        <w:t>- Dla części ,,2’’ w kwocie minimum  1</w:t>
      </w:r>
      <w:r w:rsidR="000953C8" w:rsidRPr="000953C8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0953C8">
        <w:rPr>
          <w:rFonts w:ascii="Times New Roman" w:hAnsi="Times New Roman" w:cs="Times New Roman"/>
          <w:bCs/>
          <w:iCs/>
          <w:sz w:val="24"/>
          <w:szCs w:val="24"/>
        </w:rPr>
        <w:t>0 000,00 zł</w:t>
      </w:r>
      <w:r w:rsidR="000953C8" w:rsidRPr="000953C8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CDBB88F" w14:textId="77777777" w:rsidR="000953C8" w:rsidRPr="00167924" w:rsidRDefault="000953C8" w:rsidP="00F2261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2"/>
    <w:p w14:paraId="2D8C18B5" w14:textId="77777777" w:rsidR="00F22616" w:rsidRPr="00167924" w:rsidRDefault="00B44618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924">
        <w:rPr>
          <w:rFonts w:ascii="Times New Roman" w:hAnsi="Times New Roman" w:cs="Times New Roman"/>
          <w:sz w:val="24"/>
          <w:szCs w:val="24"/>
        </w:rPr>
        <w:t>2</w:t>
      </w:r>
      <w:r w:rsidR="00E22D06" w:rsidRPr="00167924">
        <w:rPr>
          <w:rFonts w:ascii="Times New Roman" w:hAnsi="Times New Roman" w:cs="Times New Roman"/>
          <w:sz w:val="24"/>
          <w:szCs w:val="24"/>
        </w:rPr>
        <w:t>.</w:t>
      </w:r>
      <w:r w:rsidR="00E22D06" w:rsidRPr="00167924">
        <w:rPr>
          <w:rFonts w:ascii="Times New Roman" w:eastAsia="Times New Roman" w:hAnsi="Times New Roman" w:cs="Times New Roman"/>
          <w:sz w:val="24"/>
          <w:szCs w:val="24"/>
        </w:rPr>
        <w:t xml:space="preserve"> Zdoln</w:t>
      </w:r>
      <w:r w:rsidR="004706BB" w:rsidRPr="00167924">
        <w:rPr>
          <w:rFonts w:ascii="Times New Roman" w:eastAsia="Times New Roman" w:hAnsi="Times New Roman" w:cs="Times New Roman"/>
          <w:sz w:val="24"/>
          <w:szCs w:val="24"/>
        </w:rPr>
        <w:t>ości technicznej lub zawodowej</w:t>
      </w:r>
      <w:r w:rsidR="00F22616" w:rsidRPr="0016792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E83624" w14:textId="2F8E1C7C" w:rsidR="00A92248" w:rsidRPr="00167924" w:rsidRDefault="00E16414" w:rsidP="00527FE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924">
        <w:rPr>
          <w:rFonts w:ascii="Times New Roman" w:eastAsia="Times New Roman" w:hAnsi="Times New Roman" w:cs="Times New Roman"/>
          <w:sz w:val="24"/>
          <w:szCs w:val="24"/>
        </w:rPr>
        <w:t xml:space="preserve">Zrealizowałem (Zrealizowaliśmy) w okresie </w:t>
      </w:r>
      <w:r w:rsidRPr="00167924">
        <w:rPr>
          <w:rFonts w:ascii="Times New Roman" w:hAnsi="Times New Roman" w:cs="Times New Roman"/>
          <w:sz w:val="24"/>
          <w:szCs w:val="24"/>
        </w:rPr>
        <w:t xml:space="preserve">ostatnich </w:t>
      </w:r>
      <w:r w:rsidR="00D248BC">
        <w:rPr>
          <w:rFonts w:ascii="Times New Roman" w:hAnsi="Times New Roman" w:cs="Times New Roman"/>
          <w:sz w:val="24"/>
          <w:szCs w:val="24"/>
        </w:rPr>
        <w:t>4</w:t>
      </w:r>
      <w:r w:rsidRPr="00167924">
        <w:rPr>
          <w:rFonts w:ascii="Times New Roman" w:hAnsi="Times New Roman" w:cs="Times New Roman"/>
          <w:sz w:val="24"/>
          <w:szCs w:val="24"/>
        </w:rPr>
        <w:t xml:space="preserve"> lat przed upływem terminu składania ofert, a jeżeli okres prowadzenia działalności jest krótszy</w:t>
      </w:r>
      <w:r w:rsidR="00A92248" w:rsidRPr="00167924">
        <w:rPr>
          <w:rFonts w:ascii="Times New Roman" w:hAnsi="Times New Roman" w:cs="Times New Roman"/>
          <w:sz w:val="24"/>
          <w:szCs w:val="24"/>
        </w:rPr>
        <w:t>,</w:t>
      </w:r>
      <w:r w:rsidRPr="00167924">
        <w:rPr>
          <w:rFonts w:ascii="Times New Roman" w:hAnsi="Times New Roman" w:cs="Times New Roman"/>
          <w:sz w:val="24"/>
          <w:szCs w:val="24"/>
        </w:rPr>
        <w:t xml:space="preserve"> to w tym okresie, łącznie co najmniej jedną dostawę</w:t>
      </w:r>
      <w:r w:rsidR="00A92248" w:rsidRPr="00167924">
        <w:rPr>
          <w:rFonts w:ascii="Times New Roman" w:hAnsi="Times New Roman" w:cs="Times New Roman"/>
          <w:sz w:val="24"/>
          <w:szCs w:val="24"/>
        </w:rPr>
        <w:t>:</w:t>
      </w:r>
    </w:p>
    <w:p w14:paraId="2DE54DC6" w14:textId="3AE5CA07" w:rsidR="003B569F" w:rsidRPr="00167924" w:rsidRDefault="00A92248" w:rsidP="00527FE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214005903"/>
      <w:r w:rsidRPr="00167924">
        <w:rPr>
          <w:rFonts w:ascii="Times New Roman" w:hAnsi="Times New Roman" w:cs="Times New Roman"/>
          <w:sz w:val="24"/>
          <w:szCs w:val="24"/>
        </w:rPr>
        <w:t xml:space="preserve">- Dla części ,,1’’: </w:t>
      </w:r>
      <w:r w:rsidR="000953C8" w:rsidRPr="00167924">
        <w:rPr>
          <w:rFonts w:ascii="Times New Roman" w:eastAsia="Times New Roman" w:hAnsi="Times New Roman" w:cs="Times New Roman"/>
          <w:sz w:val="24"/>
          <w:szCs w:val="24"/>
        </w:rPr>
        <w:t>przyczepy z agregatem pr</w:t>
      </w:r>
      <w:r w:rsidR="000D5967" w:rsidRPr="00167924">
        <w:rPr>
          <w:rFonts w:ascii="Times New Roman" w:eastAsia="Times New Roman" w:hAnsi="Times New Roman" w:cs="Times New Roman"/>
          <w:sz w:val="24"/>
          <w:szCs w:val="24"/>
        </w:rPr>
        <w:t>oszkowym</w:t>
      </w:r>
      <w:r w:rsidR="000953C8" w:rsidRPr="00167924">
        <w:rPr>
          <w:rFonts w:ascii="Times New Roman" w:hAnsi="Times New Roman" w:cs="Times New Roman"/>
          <w:sz w:val="24"/>
          <w:szCs w:val="24"/>
        </w:rPr>
        <w:t xml:space="preserve"> </w:t>
      </w:r>
      <w:r w:rsidR="0038364C" w:rsidRPr="00167924">
        <w:rPr>
          <w:rFonts w:ascii="Times New Roman" w:hAnsi="Times New Roman" w:cs="Times New Roman"/>
          <w:sz w:val="24"/>
          <w:szCs w:val="24"/>
        </w:rPr>
        <w:t xml:space="preserve">o łącznej </w:t>
      </w:r>
      <w:r w:rsidR="00E16414" w:rsidRPr="00167924">
        <w:rPr>
          <w:rFonts w:ascii="Times New Roman" w:hAnsi="Times New Roman" w:cs="Times New Roman"/>
          <w:sz w:val="24"/>
          <w:szCs w:val="24"/>
        </w:rPr>
        <w:t>wartości</w:t>
      </w:r>
      <w:r w:rsidR="0038364C" w:rsidRPr="00167924">
        <w:rPr>
          <w:rFonts w:ascii="Times New Roman" w:hAnsi="Times New Roman" w:cs="Times New Roman"/>
          <w:sz w:val="24"/>
          <w:szCs w:val="24"/>
        </w:rPr>
        <w:t xml:space="preserve"> tego</w:t>
      </w:r>
      <w:r w:rsidR="00E16414" w:rsidRPr="00167924">
        <w:rPr>
          <w:rFonts w:ascii="Times New Roman" w:hAnsi="Times New Roman" w:cs="Times New Roman"/>
          <w:sz w:val="24"/>
          <w:szCs w:val="24"/>
        </w:rPr>
        <w:t xml:space="preserve"> zamówienia </w:t>
      </w:r>
      <w:r w:rsidR="0038364C" w:rsidRPr="00167924">
        <w:rPr>
          <w:rFonts w:ascii="Times New Roman" w:hAnsi="Times New Roman" w:cs="Times New Roman"/>
          <w:sz w:val="24"/>
          <w:szCs w:val="24"/>
        </w:rPr>
        <w:t>co najmniej</w:t>
      </w:r>
      <w:r w:rsidR="00E16414" w:rsidRPr="00167924">
        <w:rPr>
          <w:rFonts w:ascii="Times New Roman" w:hAnsi="Times New Roman" w:cs="Times New Roman"/>
          <w:sz w:val="24"/>
          <w:szCs w:val="24"/>
        </w:rPr>
        <w:t xml:space="preserve"> </w:t>
      </w:r>
      <w:r w:rsidR="00EE715A" w:rsidRPr="00167924">
        <w:rPr>
          <w:rFonts w:ascii="Times New Roman" w:hAnsi="Times New Roman" w:cs="Times New Roman"/>
          <w:sz w:val="24"/>
          <w:szCs w:val="24"/>
        </w:rPr>
        <w:t>1</w:t>
      </w:r>
      <w:r w:rsidR="00320CB1" w:rsidRPr="00167924">
        <w:rPr>
          <w:rFonts w:ascii="Times New Roman" w:hAnsi="Times New Roman" w:cs="Times New Roman"/>
          <w:sz w:val="24"/>
          <w:szCs w:val="24"/>
        </w:rPr>
        <w:t>0</w:t>
      </w:r>
      <w:r w:rsidR="00EE715A" w:rsidRPr="00167924">
        <w:rPr>
          <w:rFonts w:ascii="Times New Roman" w:hAnsi="Times New Roman" w:cs="Times New Roman"/>
          <w:sz w:val="24"/>
          <w:szCs w:val="24"/>
        </w:rPr>
        <w:t>0 000,00</w:t>
      </w:r>
      <w:r w:rsidR="006F7169" w:rsidRPr="00167924">
        <w:rPr>
          <w:rFonts w:ascii="Times New Roman" w:hAnsi="Times New Roman" w:cs="Times New Roman"/>
          <w:sz w:val="24"/>
          <w:szCs w:val="24"/>
        </w:rPr>
        <w:t> </w:t>
      </w:r>
      <w:r w:rsidR="00E16414" w:rsidRPr="00167924">
        <w:rPr>
          <w:rFonts w:ascii="Times New Roman" w:hAnsi="Times New Roman" w:cs="Times New Roman"/>
          <w:sz w:val="24"/>
          <w:szCs w:val="24"/>
        </w:rPr>
        <w:t>zł brutto</w:t>
      </w:r>
      <w:r w:rsidR="006F7169" w:rsidRPr="00167924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194903CD" w14:textId="1F10578B" w:rsidR="00A92248" w:rsidRPr="00167924" w:rsidRDefault="000953C8" w:rsidP="00527FE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924">
        <w:rPr>
          <w:rFonts w:ascii="Times New Roman" w:hAnsi="Times New Roman" w:cs="Times New Roman"/>
          <w:sz w:val="24"/>
          <w:szCs w:val="24"/>
        </w:rPr>
        <w:t xml:space="preserve">- Dla części ,,2’’: </w:t>
      </w:r>
      <w:r w:rsidR="000D5967" w:rsidRPr="00167924">
        <w:rPr>
          <w:rFonts w:ascii="Times New Roman" w:eastAsia="Times New Roman" w:hAnsi="Times New Roman" w:cs="Times New Roman"/>
          <w:sz w:val="24"/>
          <w:szCs w:val="24"/>
        </w:rPr>
        <w:t>przyczepy z agregatem proszkowym</w:t>
      </w:r>
      <w:r w:rsidR="000D5967" w:rsidRPr="00167924">
        <w:rPr>
          <w:rFonts w:ascii="Times New Roman" w:hAnsi="Times New Roman" w:cs="Times New Roman"/>
          <w:sz w:val="24"/>
          <w:szCs w:val="24"/>
        </w:rPr>
        <w:t xml:space="preserve"> o łącznej wartości tego zamówienia co najmniej 100 000,00 zł brutto.</w:t>
      </w:r>
    </w:p>
    <w:p w14:paraId="50E5613F" w14:textId="77777777" w:rsidR="003B569F" w:rsidRPr="000953C8" w:rsidRDefault="003B569F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5EA46" w14:textId="0DE3C1A5" w:rsidR="00F051C7" w:rsidRPr="000953C8" w:rsidRDefault="00FC31F2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3C8">
        <w:rPr>
          <w:rFonts w:ascii="Times New Roman" w:hAnsi="Times New Roman" w:cs="Times New Roman"/>
          <w:b/>
          <w:sz w:val="24"/>
          <w:szCs w:val="24"/>
        </w:rPr>
        <w:t>* Niepotrzebne skreślić</w:t>
      </w:r>
    </w:p>
    <w:p w14:paraId="08AAE14A" w14:textId="77777777" w:rsidR="00F051C7" w:rsidRPr="000953C8" w:rsidRDefault="00F051C7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2DB70" w14:textId="77777777" w:rsidR="00061395" w:rsidRPr="000953C8" w:rsidRDefault="00061395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9E2D8E" w14:textId="77777777" w:rsidR="00185440" w:rsidRPr="000953C8" w:rsidRDefault="00185440" w:rsidP="004706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53C8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0146994D" w14:textId="77777777" w:rsidR="00185440" w:rsidRPr="000953C8" w:rsidRDefault="00185440" w:rsidP="004706B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0953C8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0C73C3FE" w14:textId="77777777" w:rsidR="0077566F" w:rsidRPr="00B67AF4" w:rsidRDefault="00185440" w:rsidP="00185440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953C8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sectPr w:rsidR="0077566F" w:rsidRPr="00B67AF4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3259" w14:textId="77777777" w:rsidR="004B598C" w:rsidRDefault="004B598C" w:rsidP="00765BE4">
      <w:pPr>
        <w:spacing w:after="0" w:line="240" w:lineRule="auto"/>
      </w:pPr>
      <w:r>
        <w:separator/>
      </w:r>
    </w:p>
  </w:endnote>
  <w:endnote w:type="continuationSeparator" w:id="0">
    <w:p w14:paraId="759523EE" w14:textId="77777777" w:rsidR="004B598C" w:rsidRDefault="004B598C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6176" w14:textId="77777777" w:rsidR="004B598C" w:rsidRDefault="004B598C" w:rsidP="00765BE4">
      <w:pPr>
        <w:spacing w:after="0" w:line="240" w:lineRule="auto"/>
      </w:pPr>
      <w:r>
        <w:separator/>
      </w:r>
    </w:p>
  </w:footnote>
  <w:footnote w:type="continuationSeparator" w:id="0">
    <w:p w14:paraId="4E4F0B38" w14:textId="77777777" w:rsidR="004B598C" w:rsidRDefault="004B598C" w:rsidP="00765BE4">
      <w:pPr>
        <w:spacing w:after="0" w:line="240" w:lineRule="auto"/>
      </w:pPr>
      <w:r>
        <w:continuationSeparator/>
      </w:r>
    </w:p>
  </w:footnote>
  <w:footnote w:id="1">
    <w:p w14:paraId="0311A0FA" w14:textId="77777777" w:rsidR="00765BE4" w:rsidRPr="00511EC1" w:rsidRDefault="00765BE4" w:rsidP="00765BE4">
      <w:pPr>
        <w:pStyle w:val="Tekstprzypisudolnego"/>
        <w:rPr>
          <w:rFonts w:ascii="Times New Roman" w:hAnsi="Times New Roman"/>
        </w:rPr>
      </w:pPr>
      <w:r w:rsidRPr="00511EC1">
        <w:rPr>
          <w:rStyle w:val="Odwoanieprzypisudolnego"/>
          <w:rFonts w:ascii="Times New Roman" w:hAnsi="Times New Roman"/>
        </w:rPr>
        <w:footnoteRef/>
      </w:r>
      <w:r w:rsidRPr="00511EC1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CF0019F"/>
    <w:multiLevelType w:val="multilevel"/>
    <w:tmpl w:val="52A26F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IWZ3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56394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3516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5349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7952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61395"/>
    <w:rsid w:val="0006776E"/>
    <w:rsid w:val="000953C8"/>
    <w:rsid w:val="00097B00"/>
    <w:rsid w:val="000C3491"/>
    <w:rsid w:val="000D5967"/>
    <w:rsid w:val="000F6C8D"/>
    <w:rsid w:val="001025B2"/>
    <w:rsid w:val="00116C90"/>
    <w:rsid w:val="00124D8A"/>
    <w:rsid w:val="0016051E"/>
    <w:rsid w:val="00167924"/>
    <w:rsid w:val="0018526C"/>
    <w:rsid w:val="00185440"/>
    <w:rsid w:val="00185A78"/>
    <w:rsid w:val="0019464E"/>
    <w:rsid w:val="001B543A"/>
    <w:rsid w:val="001C0227"/>
    <w:rsid w:val="001D5A8F"/>
    <w:rsid w:val="00200CD8"/>
    <w:rsid w:val="0026351E"/>
    <w:rsid w:val="00290963"/>
    <w:rsid w:val="00295019"/>
    <w:rsid w:val="002B4D20"/>
    <w:rsid w:val="002C0F20"/>
    <w:rsid w:val="002D6EEA"/>
    <w:rsid w:val="00320CB1"/>
    <w:rsid w:val="003363A8"/>
    <w:rsid w:val="00342B01"/>
    <w:rsid w:val="00366519"/>
    <w:rsid w:val="003723D4"/>
    <w:rsid w:val="0038364C"/>
    <w:rsid w:val="00390DA2"/>
    <w:rsid w:val="003B569F"/>
    <w:rsid w:val="00401C62"/>
    <w:rsid w:val="00403B36"/>
    <w:rsid w:val="004173D5"/>
    <w:rsid w:val="00457E08"/>
    <w:rsid w:val="00457EBD"/>
    <w:rsid w:val="004706BB"/>
    <w:rsid w:val="004A24F1"/>
    <w:rsid w:val="004B328D"/>
    <w:rsid w:val="004B598C"/>
    <w:rsid w:val="00511EC1"/>
    <w:rsid w:val="005175B1"/>
    <w:rsid w:val="00527FE2"/>
    <w:rsid w:val="00532F88"/>
    <w:rsid w:val="005349E6"/>
    <w:rsid w:val="00534C92"/>
    <w:rsid w:val="005430A4"/>
    <w:rsid w:val="005431D1"/>
    <w:rsid w:val="00556194"/>
    <w:rsid w:val="005B0E64"/>
    <w:rsid w:val="005C5342"/>
    <w:rsid w:val="005C6ADB"/>
    <w:rsid w:val="005D7430"/>
    <w:rsid w:val="005E711A"/>
    <w:rsid w:val="0068213D"/>
    <w:rsid w:val="006A7E18"/>
    <w:rsid w:val="006C75CC"/>
    <w:rsid w:val="006C7A02"/>
    <w:rsid w:val="006D0610"/>
    <w:rsid w:val="006E417B"/>
    <w:rsid w:val="006F7169"/>
    <w:rsid w:val="00716E66"/>
    <w:rsid w:val="007409C4"/>
    <w:rsid w:val="00741602"/>
    <w:rsid w:val="00765BE4"/>
    <w:rsid w:val="0077566F"/>
    <w:rsid w:val="007819C8"/>
    <w:rsid w:val="007823CF"/>
    <w:rsid w:val="007B4787"/>
    <w:rsid w:val="007F2276"/>
    <w:rsid w:val="00804F87"/>
    <w:rsid w:val="00814F31"/>
    <w:rsid w:val="00815B66"/>
    <w:rsid w:val="00821FF5"/>
    <w:rsid w:val="00845170"/>
    <w:rsid w:val="00867596"/>
    <w:rsid w:val="00885317"/>
    <w:rsid w:val="00885888"/>
    <w:rsid w:val="008A30D4"/>
    <w:rsid w:val="008B0D1A"/>
    <w:rsid w:val="008B1F0B"/>
    <w:rsid w:val="008C76C0"/>
    <w:rsid w:val="00941EBE"/>
    <w:rsid w:val="00944133"/>
    <w:rsid w:val="009761D5"/>
    <w:rsid w:val="009770ED"/>
    <w:rsid w:val="009B3D4B"/>
    <w:rsid w:val="009C3A14"/>
    <w:rsid w:val="00A13F95"/>
    <w:rsid w:val="00A21F1B"/>
    <w:rsid w:val="00A51FBE"/>
    <w:rsid w:val="00A675BC"/>
    <w:rsid w:val="00A73512"/>
    <w:rsid w:val="00A92248"/>
    <w:rsid w:val="00AB3AF6"/>
    <w:rsid w:val="00AE2897"/>
    <w:rsid w:val="00B06570"/>
    <w:rsid w:val="00B22FDE"/>
    <w:rsid w:val="00B3632A"/>
    <w:rsid w:val="00B44618"/>
    <w:rsid w:val="00B67A54"/>
    <w:rsid w:val="00B67AF4"/>
    <w:rsid w:val="00B82DCC"/>
    <w:rsid w:val="00BA1777"/>
    <w:rsid w:val="00BA449D"/>
    <w:rsid w:val="00BC49FC"/>
    <w:rsid w:val="00BE001D"/>
    <w:rsid w:val="00BE63B2"/>
    <w:rsid w:val="00BF794F"/>
    <w:rsid w:val="00C13006"/>
    <w:rsid w:val="00C25CA1"/>
    <w:rsid w:val="00C51CFF"/>
    <w:rsid w:val="00C72E51"/>
    <w:rsid w:val="00C87CF6"/>
    <w:rsid w:val="00D12BB9"/>
    <w:rsid w:val="00D23A48"/>
    <w:rsid w:val="00D248BC"/>
    <w:rsid w:val="00D32DFC"/>
    <w:rsid w:val="00D6695B"/>
    <w:rsid w:val="00D7772F"/>
    <w:rsid w:val="00D86383"/>
    <w:rsid w:val="00DA0DDE"/>
    <w:rsid w:val="00DA3FBE"/>
    <w:rsid w:val="00DE3273"/>
    <w:rsid w:val="00DE5699"/>
    <w:rsid w:val="00DF6CB9"/>
    <w:rsid w:val="00E16414"/>
    <w:rsid w:val="00E22D06"/>
    <w:rsid w:val="00E30BDB"/>
    <w:rsid w:val="00E71B9D"/>
    <w:rsid w:val="00E76452"/>
    <w:rsid w:val="00E900CB"/>
    <w:rsid w:val="00E950CD"/>
    <w:rsid w:val="00ED7327"/>
    <w:rsid w:val="00EE483C"/>
    <w:rsid w:val="00EE715A"/>
    <w:rsid w:val="00F051C7"/>
    <w:rsid w:val="00F22616"/>
    <w:rsid w:val="00F4110D"/>
    <w:rsid w:val="00F41D18"/>
    <w:rsid w:val="00FB0A45"/>
    <w:rsid w:val="00FC31F2"/>
    <w:rsid w:val="00FC570D"/>
    <w:rsid w:val="00FD0A47"/>
    <w:rsid w:val="00FD3463"/>
    <w:rsid w:val="00FE1CBC"/>
    <w:rsid w:val="00FE2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379A4"/>
  <w15:docId w15:val="{43042F6B-D15C-4FE4-A545-E8601926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paragraph" w:customStyle="1" w:styleId="SIWZ3">
    <w:name w:val="SIWZ 3"/>
    <w:basedOn w:val="Normalny"/>
    <w:link w:val="SIWZ3Znak"/>
    <w:autoRedefine/>
    <w:rsid w:val="00527FE2"/>
    <w:pPr>
      <w:numPr>
        <w:ilvl w:val="1"/>
        <w:numId w:val="4"/>
      </w:num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bCs/>
      <w:iCs/>
      <w:sz w:val="24"/>
      <w:szCs w:val="24"/>
    </w:rPr>
  </w:style>
  <w:style w:type="character" w:customStyle="1" w:styleId="SIWZ3Znak">
    <w:name w:val="SIWZ 3 Znak"/>
    <w:link w:val="SIWZ3"/>
    <w:rsid w:val="00527FE2"/>
    <w:rPr>
      <w:rFonts w:ascii="Times New Roman" w:eastAsia="Times New Roman" w:hAnsi="Times New Roman" w:cs="Times New Roman"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Julka Urbańczak</dc:creator>
  <cp:keywords/>
  <dc:description/>
  <cp:lastModifiedBy>Ł.Świerczynski (KW Łódź)</cp:lastModifiedBy>
  <cp:revision>91</cp:revision>
  <dcterms:created xsi:type="dcterms:W3CDTF">2021-09-14T16:18:00Z</dcterms:created>
  <dcterms:modified xsi:type="dcterms:W3CDTF">2026-05-22T06:55:00Z</dcterms:modified>
</cp:coreProperties>
</file>